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92"/>
        <w:gridCol w:w="6601"/>
        <w:gridCol w:w="1337"/>
      </w:tblGrid>
      <w:tr w:rsidR="00C90E2B" w:rsidTr="004728F1">
        <w:trPr>
          <w:trHeight w:val="236"/>
        </w:trPr>
        <w:tc>
          <w:tcPr>
            <w:tcW w:w="710" w:type="dxa"/>
          </w:tcPr>
          <w:p w:rsidR="00C90E2B" w:rsidRDefault="00C90E2B" w:rsidP="00F65A15">
            <w:pPr>
              <w:jc w:val="center"/>
            </w:pPr>
          </w:p>
          <w:p w:rsidR="00C90E2B" w:rsidRDefault="004728F1" w:rsidP="00F65A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C90E2B" w:rsidRPr="004728F1" w:rsidRDefault="004728F1" w:rsidP="00F65A1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4728F1" w:rsidRDefault="004728F1" w:rsidP="004728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профессий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90E2B" w:rsidRDefault="00C90E2B" w:rsidP="00C90E2B">
            <w:pPr>
              <w:jc w:val="center"/>
              <w:rPr>
                <w:b/>
              </w:rPr>
            </w:pPr>
            <w:r w:rsidRPr="00C90E2B">
              <w:rPr>
                <w:b/>
              </w:rPr>
              <w:t>Срок обучения</w:t>
            </w:r>
            <w:r>
              <w:rPr>
                <w:b/>
              </w:rPr>
              <w:t xml:space="preserve"> (месяц)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C90E2B" w:rsidP="00F65A15">
            <w:pPr>
              <w:jc w:val="center"/>
            </w:pPr>
            <w:r w:rsidRPr="00C50772">
              <w:t>1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10047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Аккумуляторщик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10122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Аппаратчик </w:t>
            </w:r>
            <w:proofErr w:type="spellStart"/>
            <w:r w:rsidRPr="00D10715">
              <w:t>воздухоразделения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10065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 xml:space="preserve">Аппаратчик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11289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Бункеровщик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11295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Бурильщик шпуров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11429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Взрывник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11453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Водитель погрузчика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11442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Водитель автомобиля (</w:t>
            </w:r>
            <w:proofErr w:type="spellStart"/>
            <w:r w:rsidRPr="00F22C9A">
              <w:t>смесительн</w:t>
            </w:r>
            <w:proofErr w:type="gramStart"/>
            <w:r w:rsidRPr="00F22C9A">
              <w:t>о</w:t>
            </w:r>
            <w:proofErr w:type="spellEnd"/>
            <w:r w:rsidRPr="00F22C9A">
              <w:t>-</w:t>
            </w:r>
            <w:proofErr w:type="gramEnd"/>
            <w:r w:rsidRPr="00F22C9A">
              <w:t xml:space="preserve"> зарядных машин)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11495 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Вулканизаторщик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90E2B" w:rsidRPr="00C50772" w:rsidRDefault="00C90E2B" w:rsidP="00F65A15"/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Водитель автомобиля </w:t>
            </w:r>
            <w:proofErr w:type="spellStart"/>
            <w:r w:rsidRPr="00C50772">
              <w:t>БелАЗ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11710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Горнорабочий на геологических работах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11711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Горнорабочий на маркшейдерских работах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11765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proofErr w:type="spellStart"/>
            <w:r w:rsidRPr="00F22C9A">
              <w:t>Грохотовщик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11907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Дробильщик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11860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Дозировщик асбеста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</w:t>
            </w:r>
            <w:r w:rsidR="00C90E2B" w:rsidRPr="00C50772">
              <w:t>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12242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Заточник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12273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Зуборезчик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12571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Испытатель баллонов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12624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Кабельщи</w:t>
            </w:r>
            <w:proofErr w:type="gramStart"/>
            <w:r w:rsidRPr="00C50772">
              <w:t>к-</w:t>
            </w:r>
            <w:proofErr w:type="gramEnd"/>
            <w:r w:rsidRPr="00C50772">
              <w:t xml:space="preserve"> спайщик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12680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Каменщик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13201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Кровельщик по рулонным кровлям и по кровлям из штучных материалов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13040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Контролёр продукции обогащения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12853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Комплектовщик изделий и инструмента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13063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Контролер станочных и слесарных работ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13225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Кузнец на молотах и прессах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13302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Лаборант по </w:t>
            </w:r>
            <w:proofErr w:type="spellStart"/>
            <w:r w:rsidRPr="00D10715">
              <w:t>физик</w:t>
            </w:r>
            <w:proofErr w:type="gramStart"/>
            <w:r w:rsidRPr="00D10715">
              <w:t>о</w:t>
            </w:r>
            <w:proofErr w:type="spellEnd"/>
            <w:r w:rsidRPr="00D10715">
              <w:t>-</w:t>
            </w:r>
            <w:proofErr w:type="gramEnd"/>
            <w:r w:rsidRPr="00D10715">
              <w:t xml:space="preserve"> механическим испытаниям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13321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Лаборант химического анализа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13399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Литейщик пластмасс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13413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Лифтёр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13417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Лудильщик горячим способом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13450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Маляр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13460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Маркировщик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13529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автомотрисы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90E2B" w:rsidRPr="00D10715" w:rsidRDefault="00C90E2B" w:rsidP="00F65A15">
            <w:r>
              <w:t>13584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Машинист бульдозера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13616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Машинист вентиляционной и аспирационной установки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13910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Машинист насосных установок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C90E2B" w:rsidRPr="00D10715" w:rsidRDefault="00C90E2B" w:rsidP="00F65A15">
            <w:r>
              <w:t>13775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>
              <w:t>Машинист компрессорных установок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14121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 xml:space="preserve">Машинист </w:t>
            </w:r>
            <w:proofErr w:type="spellStart"/>
            <w:r w:rsidRPr="00D10715">
              <w:t>расфасовочн</w:t>
            </w:r>
            <w:proofErr w:type="gramStart"/>
            <w:r w:rsidRPr="00D10715">
              <w:t>о</w:t>
            </w:r>
            <w:proofErr w:type="spellEnd"/>
            <w:r w:rsidRPr="00D10715">
              <w:t>-</w:t>
            </w:r>
            <w:proofErr w:type="gramEnd"/>
            <w:r w:rsidRPr="00D10715">
              <w:t xml:space="preserve"> упаковочных машин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13826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Машинист листоформовочной машины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14089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 xml:space="preserve">Машинист </w:t>
            </w:r>
            <w:proofErr w:type="spellStart"/>
            <w:r w:rsidRPr="00F22C9A">
              <w:t>путепередвигателя</w:t>
            </w:r>
            <w:proofErr w:type="spellEnd"/>
            <w:r w:rsidRPr="00F22C9A">
              <w:t>  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14388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10715" w:rsidRDefault="00C90E2B" w:rsidP="00F65A15">
            <w:r w:rsidRPr="00D10715">
              <w:t>Машинист экскаватора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10715" w:rsidRDefault="00B12574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13507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</w:t>
            </w:r>
            <w:r>
              <w:t>ист автовышки и автогидроподъём</w:t>
            </w:r>
            <w:r w:rsidRPr="00C50772">
              <w:t>ника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13590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буровой установки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13711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Машинист </w:t>
            </w:r>
            <w:proofErr w:type="spellStart"/>
            <w:r w:rsidRPr="00C50772">
              <w:t>дробильн</w:t>
            </w:r>
            <w:proofErr w:type="gramStart"/>
            <w:r w:rsidRPr="00C50772">
              <w:t>о</w:t>
            </w:r>
            <w:proofErr w:type="spellEnd"/>
            <w:r w:rsidRPr="00C50772">
              <w:t>-</w:t>
            </w:r>
            <w:proofErr w:type="gramEnd"/>
            <w:r>
              <w:t xml:space="preserve"> </w:t>
            </w:r>
            <w:proofErr w:type="spellStart"/>
            <w:r w:rsidRPr="00C50772">
              <w:t>помольно</w:t>
            </w:r>
            <w:proofErr w:type="spellEnd"/>
            <w:r w:rsidRPr="00C50772">
              <w:t>-</w:t>
            </w:r>
            <w:r>
              <w:t xml:space="preserve"> </w:t>
            </w:r>
            <w:r w:rsidRPr="00C50772">
              <w:t>сортировочных механизмов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13720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железнодорожно-строительных машин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13788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крана автомобильного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13790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крана (крановщик)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14002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погрузочной машины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14282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тягового агрегата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4728F1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90E2B" w:rsidRPr="00C50772" w:rsidRDefault="00C90E2B" w:rsidP="00F65A15">
            <w:r>
              <w:t>14241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Машинист тепловоза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14377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штабелеформирующей машины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2,5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14393 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Машинист экструдера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14621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Монтажник санитарно- технических систем и оборудования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14668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Монтёр пути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14925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Наладчик  машин  и  автоматических     линий по производству изделий из пластмасс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B12574" w:rsidP="004728F1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lastRenderedPageBreak/>
              <w:t>56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15031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Намотчик материалов и полуфабрикатов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15068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Наполнитель баллонов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15416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proofErr w:type="spellStart"/>
            <w:r w:rsidRPr="00C50772">
              <w:t>Огнеупорщик</w:t>
            </w:r>
            <w:proofErr w:type="spellEnd"/>
            <w:r w:rsidRPr="00C50772">
              <w:t xml:space="preserve">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16199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Оператор электронно-вычислительных машин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16275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Осмотрщик – ремонтник вагонов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15594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Оператор заправочной станции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15643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Оператор котельной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3,5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15894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673611" w:rsidRDefault="00C90E2B" w:rsidP="00F65A15">
            <w:r w:rsidRPr="00673611">
              <w:t>Оператор поста централизации        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673611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15948 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673611" w:rsidRDefault="00C90E2B" w:rsidP="00F65A15">
            <w:r w:rsidRPr="00673611">
              <w:t>Оператор пульта управления  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673611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15527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D5F9A" w:rsidRDefault="00C90E2B" w:rsidP="00F65A15">
            <w:r w:rsidRPr="00CD5F9A">
              <w:t>Оператор волнировочн</w:t>
            </w:r>
            <w:proofErr w:type="gramStart"/>
            <w:r w:rsidRPr="00CD5F9A">
              <w:t>о-</w:t>
            </w:r>
            <w:proofErr w:type="gramEnd"/>
            <w:r>
              <w:t xml:space="preserve"> </w:t>
            </w:r>
            <w:r w:rsidRPr="00CD5F9A">
              <w:t>стопирующего агрегата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D5F9A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15588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E7273" w:rsidRDefault="00C90E2B" w:rsidP="00F65A15">
            <w:r w:rsidRPr="00DE7273">
              <w:t>Оператор заготовительного отделения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E7273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15410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E7273" w:rsidRDefault="00C90E2B" w:rsidP="00F65A15">
            <w:r w:rsidRPr="00DE7273">
              <w:t>Обшивщик цилиндров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E7273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C90E2B" w:rsidRPr="00C50772" w:rsidRDefault="00C90E2B" w:rsidP="00F65A15"/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Охрана труда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40</w:t>
            </w:r>
            <w:r w:rsidR="004728F1">
              <w:t>, 72</w:t>
            </w:r>
            <w:r>
              <w:t xml:space="preserve"> час</w:t>
            </w:r>
            <w:r w:rsidR="004728F1">
              <w:t>а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C90E2B" w:rsidRPr="00C50772" w:rsidRDefault="00C90E2B" w:rsidP="00F65A15"/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 xml:space="preserve">обучение </w:t>
            </w:r>
            <w:proofErr w:type="spellStart"/>
            <w:r>
              <w:t>пожарн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техническому минимуму руководителей, специалистов, лиц, ответственных за пожарную безопасность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4728F1" w:rsidP="00C90E2B">
            <w:pPr>
              <w:jc w:val="center"/>
            </w:pPr>
            <w:r>
              <w:t>40 часов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16456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 xml:space="preserve">Паяльщик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16878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D5F9A" w:rsidRDefault="00C90E2B" w:rsidP="00F65A15">
            <w:r w:rsidRPr="00CD5F9A">
              <w:t>Помощник машиниста тепловоза     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D5F9A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17244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Приёмосдатчик груза и багажа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17248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 xml:space="preserve">Приёмщик баллонов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17314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 xml:space="preserve">Пробоотборщик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16671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Плотник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16880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Помощник машиниста тягового агрегата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16987 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Прессовщи</w:t>
            </w:r>
            <w:proofErr w:type="gramStart"/>
            <w:r w:rsidRPr="00C50772">
              <w:t>к-</w:t>
            </w:r>
            <w:proofErr w:type="gramEnd"/>
            <w:r w:rsidRPr="00C50772">
              <w:t xml:space="preserve"> вулканизаторщик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78</w:t>
            </w:r>
          </w:p>
        </w:tc>
        <w:tc>
          <w:tcPr>
            <w:tcW w:w="992" w:type="dxa"/>
          </w:tcPr>
          <w:p w:rsidR="00C90E2B" w:rsidRPr="00D10715" w:rsidRDefault="00C90E2B" w:rsidP="00F65A15"/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 xml:space="preserve">Рабочий люльки, находящийся на подъёмнике (вышке) 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17787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Распределитель работ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17865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Регулировщик хвостового хозяйства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17990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7639D" w:rsidRDefault="00C90E2B" w:rsidP="00F65A15">
            <w:r w:rsidRPr="00D7639D">
              <w:t>Рекуператорщик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7639D" w:rsidRDefault="00B12574" w:rsidP="00C90E2B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17914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Резчик металла на ножницах и прессах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17928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Резчик на пилах, ножовках и станках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17846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>Регулировщик асбестообогатите</w:t>
            </w:r>
            <w:r w:rsidRPr="00C50772">
              <w:t xml:space="preserve">льного оборудования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18355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Сверловщик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18507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18551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Слесарь по такелажу и грузозахватным приспособлениям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18559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Слесар</w:t>
            </w:r>
            <w:proofErr w:type="gramStart"/>
            <w:r w:rsidRPr="00C50772">
              <w:t>ь-</w:t>
            </w:r>
            <w:proofErr w:type="gramEnd"/>
            <w:r w:rsidRPr="00C50772">
              <w:t xml:space="preserve"> ремонтник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C90E2B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18447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9F36EE" w:rsidRDefault="00C90E2B" w:rsidP="00A304FE">
            <w:r w:rsidRPr="009F36EE">
              <w:t>Слесарь аварийно-восстановительных работ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9F36EE" w:rsidRDefault="00B12574" w:rsidP="00C90E2B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18449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A304FE">
            <w:r w:rsidRPr="009F36EE">
              <w:t>Слесарь аварийно-восстановительных работ </w:t>
            </w:r>
            <w:r>
              <w:t>в газовом хозяйстве</w:t>
            </w:r>
            <w:r w:rsidRPr="009F36EE">
              <w:t>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18494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9620FF" w:rsidRDefault="00C90E2B" w:rsidP="00F65A15">
            <w:r w:rsidRPr="009620FF">
              <w:t>Слесарь по контрольно-измерительным приборам  и автоматике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9620FF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18511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833964" w:rsidRDefault="00C90E2B" w:rsidP="00F65A15">
            <w:r w:rsidRPr="00833964">
              <w:t>Слесарь по ремонту автомобилей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833964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18522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833964" w:rsidRDefault="00C90E2B" w:rsidP="00F65A15">
            <w:r w:rsidRPr="00833964">
              <w:t>Слесарь по ремонту дорожно-строительных машин и тракторов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833964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18540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833964" w:rsidRDefault="00C90E2B" w:rsidP="00F65A15">
            <w:r w:rsidRPr="00833964">
              <w:t>Слесарь по ремонту подвижного состава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833964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18542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833964" w:rsidRDefault="00C90E2B" w:rsidP="00F65A15">
            <w:r w:rsidRPr="00833964">
              <w:t>Слесарь по ремонту путевых машин и механизмов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833964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C90E2B" w:rsidRPr="00D10715" w:rsidRDefault="00C90E2B" w:rsidP="00F65A15">
            <w:r>
              <w:t>18549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833964" w:rsidRDefault="00C90E2B" w:rsidP="00F65A15">
            <w:r>
              <w:t>Слесарь по сборке металлоконструкций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833964" w:rsidRDefault="00C90E2B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97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18552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7639D" w:rsidRDefault="00C90E2B" w:rsidP="00F65A15">
            <w:r w:rsidRPr="00D7639D">
              <w:t>Слесарь по топливной аппаратуре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7639D" w:rsidRDefault="00B12574" w:rsidP="00C90E2B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18554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7639D" w:rsidRDefault="00C90E2B" w:rsidP="00F65A15">
            <w:r w:rsidRPr="00D7639D">
              <w:t>Слесарь  по  эксплуатации  и  ремонту  газового оборудования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7639D" w:rsidRDefault="00B12574" w:rsidP="00C90E2B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18598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>
              <w:t xml:space="preserve">Сливщик - разливщик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C90E2B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18726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7639D" w:rsidRDefault="00C90E2B" w:rsidP="00F65A15">
            <w:r w:rsidRPr="00D7639D">
              <w:t>Составитель поездов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7639D" w:rsidRDefault="00B12574" w:rsidP="00B12574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18880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7639D" w:rsidRDefault="00C90E2B" w:rsidP="00F65A15">
            <w:r w:rsidRPr="00D7639D">
              <w:t xml:space="preserve">Столяр </w:t>
            </w:r>
            <w:r>
              <w:t>строительный      </w:t>
            </w:r>
            <w:r w:rsidRPr="00D7639D">
              <w:t>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7639D" w:rsidRDefault="00B12574" w:rsidP="00B12574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18783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8691B" w:rsidRDefault="00C90E2B" w:rsidP="00F65A15">
            <w:r w:rsidRPr="00D8691B">
              <w:t>Станочник деревообрабатывающих станков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8691B" w:rsidRDefault="00B12574" w:rsidP="00B12574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103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18914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8691B" w:rsidRDefault="00C90E2B" w:rsidP="00F65A15">
            <w:r w:rsidRPr="00D8691B">
              <w:t>Сушильщик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8691B" w:rsidRDefault="00B12574" w:rsidP="00B12574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104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18590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2C243C" w:rsidRDefault="00C90E2B" w:rsidP="00F65A15">
            <w:r w:rsidRPr="002C243C">
              <w:t>Слесарь-электрик по ремонту электрооборудования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2C243C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18891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Строгальщик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18897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Стропальщик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107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19143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Ткач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19149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Токарь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19163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 xml:space="preserve">Токарь </w:t>
            </w:r>
            <w:proofErr w:type="gramStart"/>
            <w:r w:rsidRPr="00F22C9A">
              <w:t>-р</w:t>
            </w:r>
            <w:proofErr w:type="gramEnd"/>
            <w:r w:rsidRPr="00F22C9A">
              <w:t>асточник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19213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proofErr w:type="spellStart"/>
            <w:r w:rsidRPr="00F22C9A">
              <w:t>Транспортершик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111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19479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Фрезеровщик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19601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Швея (машинные работы)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lastRenderedPageBreak/>
              <w:t>113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19630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8691B" w:rsidRDefault="00C90E2B" w:rsidP="00F65A15">
            <w:r w:rsidRPr="00D8691B">
              <w:t>Шлифовщик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8691B" w:rsidRDefault="00B12574" w:rsidP="00B12574">
            <w:pPr>
              <w:jc w:val="center"/>
            </w:pPr>
            <w:r>
              <w:t>4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19727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 xml:space="preserve">Штукатур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2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19293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4B49DF" w:rsidRDefault="00C90E2B" w:rsidP="00F65A15">
            <w:r w:rsidRPr="004B49DF">
              <w:t>Укладчик-упаковщик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4B49DF" w:rsidRDefault="00B12574" w:rsidP="00B12574">
            <w:pPr>
              <w:jc w:val="center"/>
            </w:pPr>
            <w:r>
              <w:t>1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C90E2B" w:rsidRPr="00C50772" w:rsidRDefault="00C90E2B" w:rsidP="00F65A15">
            <w:r w:rsidRPr="00C50772">
              <w:t>19778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C50772" w:rsidRDefault="00C90E2B" w:rsidP="00F65A15">
            <w:r w:rsidRPr="00C50772">
              <w:t>Электромеханик по лифтам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C50772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19756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D8691B" w:rsidRDefault="00C90E2B" w:rsidP="00A304FE">
            <w:r>
              <w:t xml:space="preserve">Электрогазосварщик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D8691B" w:rsidRDefault="00B12574" w:rsidP="00B12574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19861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4B49DF" w:rsidRDefault="00C90E2B" w:rsidP="00F65A15">
            <w:r w:rsidRPr="004B49DF">
              <w:t>Электромонтер  по   ремонту   и   обслуживанию электрооборудования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4B49DF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19825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ED0EA2" w:rsidRDefault="00C90E2B" w:rsidP="00F65A15">
            <w:r w:rsidRPr="00ED0EA2">
              <w:t xml:space="preserve">Электромонтер контактной сети   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ED0EA2" w:rsidRDefault="00B12574" w:rsidP="00B12574">
            <w:pPr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C90E2B" w:rsidRPr="00D10715" w:rsidRDefault="00C90E2B" w:rsidP="00F65A15">
            <w:r w:rsidRPr="00D10715">
              <w:t>19890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4B49DF" w:rsidRDefault="00C90E2B" w:rsidP="00F65A15">
            <w:r w:rsidRPr="00ED0EA2">
              <w:t>Электромонтер 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  </w:t>
            </w:r>
            <w:r w:rsidRPr="00ED0EA2">
              <w:t>по   обслуживанию   и   ремонту устройств   сигнализации,       централизации и блокировки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4B49DF" w:rsidRDefault="00B12574" w:rsidP="00B12574">
            <w:pPr>
              <w:jc w:val="center"/>
            </w:pPr>
            <w:r>
              <w:t>6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C90E2B" w:rsidRPr="00612750" w:rsidRDefault="00C90E2B" w:rsidP="00F65A15">
            <w:r w:rsidRPr="00612750">
              <w:t>19931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ED0EA2" w:rsidRDefault="00C90E2B" w:rsidP="00F65A15">
            <w:r w:rsidRPr="00ED0EA2">
              <w:t>Электрослесарь (слесарь) дежурный и по  ремонту оборудования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ED0EA2" w:rsidRDefault="00B12574" w:rsidP="00B12574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19883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Электромонтер     станционного     оборудования телефонной связи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ind w:left="282"/>
            </w:pPr>
            <w:r>
              <w:t xml:space="preserve">     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19842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Электромонтер по обслуживанию подстанции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77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19854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075138">
            <w:r w:rsidRPr="00F22C9A">
              <w:t>Электромонтер по  ремонту</w:t>
            </w:r>
            <w:r>
              <w:t>  аппаратуры  релейной защиты и а</w:t>
            </w:r>
            <w:r w:rsidRPr="00F22C9A">
              <w:t>втоматики                 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C90E2B" w:rsidRPr="00F22C9A" w:rsidRDefault="00C90E2B" w:rsidP="004728F1">
            <w:r w:rsidRPr="00F22C9A">
              <w:t>19827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4728F1">
            <w:r w:rsidRPr="00F22C9A">
              <w:t>Электромонтер  линейных  сооружений  телефонной связи и радиофикации                       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3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19832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Электромонтер охранно-пожарной сигнализации   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19867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Электромонтер по эксплуатации распределительных сетей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jc w:val="center"/>
            </w:pPr>
            <w:r>
              <w:t>5</w:t>
            </w:r>
          </w:p>
        </w:tc>
      </w:tr>
      <w:tr w:rsidR="00C90E2B" w:rsidRPr="00C50772" w:rsidTr="004728F1">
        <w:trPr>
          <w:trHeight w:val="236"/>
        </w:trPr>
        <w:tc>
          <w:tcPr>
            <w:tcW w:w="710" w:type="dxa"/>
          </w:tcPr>
          <w:p w:rsidR="00C90E2B" w:rsidRPr="00C50772" w:rsidRDefault="004728F1" w:rsidP="00F65A15">
            <w:pPr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C90E2B" w:rsidRPr="00F22C9A" w:rsidRDefault="00C90E2B" w:rsidP="00F65A15">
            <w:r w:rsidRPr="00F22C9A">
              <w:t>19362</w:t>
            </w:r>
          </w:p>
        </w:tc>
        <w:tc>
          <w:tcPr>
            <w:tcW w:w="6601" w:type="dxa"/>
            <w:tcBorders>
              <w:right w:val="single" w:sz="4" w:space="0" w:color="auto"/>
            </w:tcBorders>
          </w:tcPr>
          <w:p w:rsidR="00C90E2B" w:rsidRPr="00F22C9A" w:rsidRDefault="00C90E2B" w:rsidP="00F65A15">
            <w:r w:rsidRPr="00F22C9A">
              <w:t>Флотатор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90E2B" w:rsidRPr="00F22C9A" w:rsidRDefault="004728F1" w:rsidP="004728F1">
            <w:pPr>
              <w:jc w:val="center"/>
            </w:pPr>
            <w:r>
              <w:t>3</w:t>
            </w:r>
          </w:p>
        </w:tc>
      </w:tr>
    </w:tbl>
    <w:p w:rsidR="005A58AF" w:rsidRDefault="005A58AF"/>
    <w:p w:rsidR="00191A60" w:rsidRDefault="00191A6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191A60">
        <w:rPr>
          <w:sz w:val="24"/>
          <w:szCs w:val="24"/>
        </w:rPr>
        <w:t>Допускается сочетание различных форм обучения</w:t>
      </w:r>
      <w:r>
        <w:rPr>
          <w:sz w:val="24"/>
          <w:szCs w:val="24"/>
        </w:rPr>
        <w:t>.</w:t>
      </w:r>
    </w:p>
    <w:p w:rsidR="00191A60" w:rsidRPr="00191A60" w:rsidRDefault="00191A60">
      <w:pPr>
        <w:rPr>
          <w:sz w:val="24"/>
          <w:szCs w:val="24"/>
        </w:rPr>
      </w:pPr>
      <w:r>
        <w:rPr>
          <w:sz w:val="24"/>
          <w:szCs w:val="24"/>
        </w:rPr>
        <w:t>*Реализация программ предполагает производственное обучение (практику), которое проводится в организациях, направление деятельности которых соответствует профилю.</w:t>
      </w:r>
    </w:p>
    <w:sectPr w:rsidR="00191A60" w:rsidRPr="00191A60" w:rsidSect="005A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4FE"/>
    <w:rsid w:val="00075138"/>
    <w:rsid w:val="00191A60"/>
    <w:rsid w:val="00344D94"/>
    <w:rsid w:val="004728F1"/>
    <w:rsid w:val="005A58AF"/>
    <w:rsid w:val="00A304FE"/>
    <w:rsid w:val="00B12574"/>
    <w:rsid w:val="00C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Жукова</dc:creator>
  <cp:keywords/>
  <dc:description/>
  <cp:lastModifiedBy>Дина Жукова</cp:lastModifiedBy>
  <cp:revision>4</cp:revision>
  <dcterms:created xsi:type="dcterms:W3CDTF">2013-11-12T03:07:00Z</dcterms:created>
  <dcterms:modified xsi:type="dcterms:W3CDTF">2013-11-12T04:08:00Z</dcterms:modified>
</cp:coreProperties>
</file>